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CFB5" w14:textId="77777777" w:rsidR="00E97BDC" w:rsidRPr="00CB4257" w:rsidRDefault="00E97BDC" w:rsidP="00E97BDC">
      <w:pPr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FORMULARUL NR. 1</w:t>
      </w:r>
    </w:p>
    <w:p w14:paraId="2E314373" w14:textId="77777777" w:rsidR="00E97BDC" w:rsidRPr="00CB4257" w:rsidRDefault="00E97BDC" w:rsidP="00E97BDC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F I Ș A   O F E R T A N T U L U I</w:t>
      </w:r>
    </w:p>
    <w:p w14:paraId="32F54D73" w14:textId="77777777" w:rsidR="00E97BDC" w:rsidRPr="00CB4257" w:rsidRDefault="00E97BDC" w:rsidP="00E97BD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7A8F0E0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Ofertant .......................................................................................................................</w:t>
      </w:r>
    </w:p>
    <w:p w14:paraId="772D6869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Sediul ofertantului sau  adresa ....................................................................................  </w:t>
      </w:r>
    </w:p>
    <w:p w14:paraId="240B7656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Telefon.........................................................................................................................</w:t>
      </w:r>
    </w:p>
    <w:p w14:paraId="66C79430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Adresă email ...............................................................................................................  </w:t>
      </w:r>
    </w:p>
    <w:p w14:paraId="118CD234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Reprezentant legal ....................................................................................................... </w:t>
      </w:r>
    </w:p>
    <w:p w14:paraId="6268C36B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Funcția ........................................................................................................................ </w:t>
      </w:r>
    </w:p>
    <w:p w14:paraId="681DD85B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Cod fiscal/C.I. sau B.I. ................................................................................................ </w:t>
      </w:r>
    </w:p>
    <w:p w14:paraId="5C01F7E5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Nr. Certificat de înregistrare fiscală ............................................................................</w:t>
      </w:r>
    </w:p>
    <w:p w14:paraId="528FE80D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Dovadă oficială din care să rezulte faptul că persoana juridică este sau nu, înregistrată în scopuri plătitoare de TVA.............................................................................................</w:t>
      </w:r>
    </w:p>
    <w:p w14:paraId="75C62F15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Nr. cont bancar/trezorerie ............................................................................................</w:t>
      </w:r>
    </w:p>
    <w:p w14:paraId="4F093C34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Banca...........................................................................................................................</w:t>
      </w:r>
    </w:p>
    <w:p w14:paraId="30576F3B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>Sediul sucursalelor (filialelor) locale – dacă este cazul ..............................................</w:t>
      </w:r>
    </w:p>
    <w:p w14:paraId="25530A32" w14:textId="77777777" w:rsidR="00E97BDC" w:rsidRPr="00CB4257" w:rsidRDefault="00E97BDC" w:rsidP="00E97BDC">
      <w:pPr>
        <w:numPr>
          <w:ilvl w:val="0"/>
          <w:numId w:val="1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Certificatele de înmatriculare a sucursalelor locale ................................................... </w:t>
      </w:r>
    </w:p>
    <w:p w14:paraId="7DBAD8E2" w14:textId="77777777" w:rsidR="00E97BDC" w:rsidRPr="00CB4257" w:rsidRDefault="00E97BDC" w:rsidP="00E97BD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- </w:t>
      </w:r>
    </w:p>
    <w:p w14:paraId="041F4333" w14:textId="77777777" w:rsidR="00E97BDC" w:rsidRPr="00CB4257" w:rsidRDefault="00E97BDC" w:rsidP="00E97BD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- </w:t>
      </w:r>
    </w:p>
    <w:p w14:paraId="3E61C0FC" w14:textId="77777777" w:rsidR="00E97BDC" w:rsidRPr="00CB4257" w:rsidRDefault="00E97BDC" w:rsidP="00E97BD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-  </w:t>
      </w:r>
    </w:p>
    <w:p w14:paraId="47356BFF" w14:textId="77777777" w:rsidR="00E97BDC" w:rsidRPr="00CB4257" w:rsidRDefault="00E97BDC" w:rsidP="00E97BD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Declarăm pe propria răspundere că datele menționate sunt corecte și conforme cu documentele oficiale. </w:t>
      </w:r>
    </w:p>
    <w:p w14:paraId="677CF76B" w14:textId="77777777" w:rsidR="00E97BDC" w:rsidRPr="00CB4257" w:rsidRDefault="00E97BDC" w:rsidP="00E97BD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02C9F49" w14:textId="77777777" w:rsidR="00E97BDC" w:rsidRPr="00CB4257" w:rsidRDefault="00E97BDC" w:rsidP="00E97BD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55B489" w14:textId="3D6CDC91" w:rsidR="00E0123C" w:rsidRDefault="00E97BDC" w:rsidP="00E97BDC">
      <w:pPr>
        <w:tabs>
          <w:tab w:val="left" w:pos="993"/>
        </w:tabs>
        <w:jc w:val="center"/>
      </w:pPr>
      <w:r w:rsidRPr="00CB4257">
        <w:rPr>
          <w:rFonts w:ascii="Times New Roman" w:hAnsi="Times New Roman" w:cs="Times New Roman"/>
          <w:sz w:val="24"/>
          <w:szCs w:val="24"/>
          <w:lang w:val="ro-RO"/>
        </w:rPr>
        <w:t xml:space="preserve">Data,  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CB4257">
        <w:rPr>
          <w:rFonts w:ascii="Times New Roman" w:hAnsi="Times New Roman" w:cs="Times New Roman"/>
          <w:sz w:val="24"/>
          <w:szCs w:val="24"/>
          <w:lang w:val="ro-RO"/>
        </w:rPr>
        <w:tab/>
        <w:t>Ofertant,</w:t>
      </w:r>
    </w:p>
    <w:sectPr w:rsidR="00E01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F0128"/>
    <w:multiLevelType w:val="hybridMultilevel"/>
    <w:tmpl w:val="1FEE6370"/>
    <w:lvl w:ilvl="0" w:tplc="31E21FF8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647C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2CAC2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AF246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F203A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6E4A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7A6FB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964A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FB65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118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DC"/>
    <w:rsid w:val="002571B4"/>
    <w:rsid w:val="00277FDB"/>
    <w:rsid w:val="008F4267"/>
    <w:rsid w:val="00956083"/>
    <w:rsid w:val="00972A2F"/>
    <w:rsid w:val="009B05A1"/>
    <w:rsid w:val="00D6413D"/>
    <w:rsid w:val="00E0123C"/>
    <w:rsid w:val="00E5415A"/>
    <w:rsid w:val="00E97BDC"/>
    <w:rsid w:val="00F2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BED7"/>
  <w15:chartTrackingRefBased/>
  <w15:docId w15:val="{4BE802A0-97A9-4841-9970-7DEE2F59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B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B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B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haica diana</dc:creator>
  <cp:keywords/>
  <dc:description/>
  <cp:lastModifiedBy>haica diana</cp:lastModifiedBy>
  <cp:revision>1</cp:revision>
  <dcterms:created xsi:type="dcterms:W3CDTF">2026-03-17T07:51:00Z</dcterms:created>
  <dcterms:modified xsi:type="dcterms:W3CDTF">2026-03-17T07:52:00Z</dcterms:modified>
</cp:coreProperties>
</file>